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ЖЕРГЕ ОРНАЛАСТЫРУДАҒЫ ЖӘНЕ КАДАСТРДАҒЫ ГЕОДЕЗИЯЛЫҚ ЖҰМЫСТАР (ПРЕЗЕНТАЦИЯ ТАҚЫРЫПТАРЫ). НҰСҚА БОЙЫНША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 Қилыстырулар –тура және кері геодезиялық есептеулер;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2. Ғарыштық және аэрофототүсіріс материалдары негізінде пландардың түзетілуі;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3. Жер бетінің топографиялық планын ұшақтан суретке түсіру;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4. Шекара белгілерін координатты анықтау арқылы тахеометрлік жүріспен қою;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5. Жерге орналастырудың камеральдық жұмысы барысындағы техникалық қауіпсіздік және еңбекті қорғаудың негізгі іс-шаралары;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6. Жер пайдаланудың (жер иеленудің) шекарасын түсіру және қалпына келтіру;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7. Жерге орналастырудағы топографиялық геодезиялық ізденістердің маңызы;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8. Пландағы контурлық нүктелер және олардың дәлдігі;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9.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Ж</w:t>
      </w:r>
      <w:proofErr w:type="gramEnd"/>
      <w:r>
        <w:rPr>
          <w:rFonts w:ascii="Times New Roman" w:hAnsi="Times New Roman"/>
          <w:sz w:val="28"/>
          <w:szCs w:val="28"/>
        </w:rPr>
        <w:t>ұмыс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сызбалары</w:t>
      </w:r>
      <w:proofErr w:type="spellEnd"/>
      <w:r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/>
          <w:sz w:val="28"/>
          <w:szCs w:val="28"/>
        </w:rPr>
        <w:t>орналастыру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сызбаларында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шекараны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көрсету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10. Фототеодолитпен түсіріслген мәліметтерді пайдаланып, планды сызу.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32"/>
          <w:szCs w:val="28"/>
          <w:lang w:val="kk-KZ"/>
        </w:rPr>
      </w:pPr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>P.S.:</w:t>
      </w:r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>П</w:t>
      </w:r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>резентация 20</w:t>
      </w:r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 xml:space="preserve"> беттен аз емес</w:t>
      </w:r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>, бір-бір</w:t>
      </w:r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>лерінен</w:t>
      </w:r>
      <w:bookmarkStart w:id="0" w:name="_GoBack"/>
      <w:bookmarkEnd w:id="0"/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 xml:space="preserve"> көшірмей, өздерін жазындар.</w:t>
      </w:r>
    </w:p>
    <w:p w:rsidR="00F24BEA" w:rsidRPr="006B6BBC" w:rsidRDefault="00F24BEA">
      <w:pPr>
        <w:rPr>
          <w:lang w:val="kk-KZ"/>
        </w:rPr>
      </w:pPr>
    </w:p>
    <w:sectPr w:rsidR="00F24BEA" w:rsidRPr="006B6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28D"/>
    <w:rsid w:val="006B028D"/>
    <w:rsid w:val="006B6BBC"/>
    <w:rsid w:val="00F2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BB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BB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7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Company>SPecialiST RePack</Company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2020-09-02T12:36:00Z</dcterms:created>
  <dcterms:modified xsi:type="dcterms:W3CDTF">2020-09-02T12:37:00Z</dcterms:modified>
</cp:coreProperties>
</file>